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38" w:rsidRDefault="00CD2A38" w:rsidP="00CD2A38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CHCORG 303A PARTICIPATE IN THE WORK ENVIRONMENT (SEMESTER 2)</w:t>
      </w:r>
    </w:p>
    <w:p w:rsidR="00CD2A38" w:rsidRDefault="00CD2A38" w:rsidP="00CD2A38">
      <w:pPr>
        <w:jc w:val="center"/>
        <w:rPr>
          <w:rFonts w:ascii="Arial" w:hAnsi="Arial" w:cs="Arial"/>
          <w:b/>
          <w:u w:val="single"/>
        </w:rPr>
      </w:pPr>
    </w:p>
    <w:p w:rsidR="00CD2A38" w:rsidRDefault="00CD2A38" w:rsidP="00CD2A3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2628"/>
        <w:gridCol w:w="1890"/>
        <w:gridCol w:w="7020"/>
        <w:gridCol w:w="2632"/>
      </w:tblGrid>
      <w:tr w:rsidR="00CD2A38" w:rsidRPr="00332148" w:rsidTr="0000011E">
        <w:tc>
          <w:tcPr>
            <w:tcW w:w="2628" w:type="dxa"/>
            <w:shd w:val="clear" w:color="auto" w:fill="595959"/>
          </w:tcPr>
          <w:p w:rsidR="00CD2A38" w:rsidRPr="00332148" w:rsidRDefault="00CD2A38" w:rsidP="0000011E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ELEMENT</w:t>
            </w:r>
          </w:p>
          <w:p w:rsidR="00CD2A38" w:rsidRPr="00332148" w:rsidRDefault="00CD2A38" w:rsidP="0000011E">
            <w:pPr>
              <w:jc w:val="center"/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890" w:type="dxa"/>
            <w:shd w:val="clear" w:color="auto" w:fill="595959"/>
          </w:tcPr>
          <w:p w:rsidR="00CD2A38" w:rsidRPr="00332148" w:rsidRDefault="00CD2A38" w:rsidP="0000011E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ASSESSMENT C / NC</w:t>
            </w:r>
          </w:p>
        </w:tc>
        <w:tc>
          <w:tcPr>
            <w:tcW w:w="7020" w:type="dxa"/>
            <w:shd w:val="clear" w:color="auto" w:fill="595959"/>
          </w:tcPr>
          <w:p w:rsidR="00CD2A38" w:rsidRPr="00332148" w:rsidRDefault="00CD2A38" w:rsidP="0000011E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STUDENT EXAMPLES / EVIDENCE / DATE</w:t>
            </w:r>
          </w:p>
        </w:tc>
        <w:tc>
          <w:tcPr>
            <w:tcW w:w="2632" w:type="dxa"/>
            <w:shd w:val="clear" w:color="auto" w:fill="595959"/>
          </w:tcPr>
          <w:p w:rsidR="00CD2A38" w:rsidRPr="00332148" w:rsidRDefault="00CD2A38" w:rsidP="0000011E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32148">
              <w:rPr>
                <w:rFonts w:ascii="Arial" w:hAnsi="Arial" w:cs="Arial"/>
                <w:b/>
                <w:color w:val="FFFFFF"/>
              </w:rPr>
              <w:t>SUPERVISOR COMMENTS/ DATE</w:t>
            </w:r>
          </w:p>
        </w:tc>
      </w:tr>
      <w:tr w:rsidR="00CD2A38" w:rsidRPr="00332148" w:rsidTr="0000011E">
        <w:trPr>
          <w:trHeight w:val="2346"/>
        </w:trPr>
        <w:tc>
          <w:tcPr>
            <w:tcW w:w="2628" w:type="dxa"/>
          </w:tcPr>
          <w:p w:rsidR="00CD2A38" w:rsidRPr="0037672B" w:rsidRDefault="00CD2A38" w:rsidP="0000011E">
            <w:pPr>
              <w:rPr>
                <w:rFonts w:ascii="Arial" w:hAnsi="Arial" w:cs="Arial"/>
              </w:rPr>
            </w:pPr>
          </w:p>
          <w:p w:rsidR="00CD2A38" w:rsidRPr="00E5653B" w:rsidRDefault="00CD2A38" w:rsidP="00CD2A38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332148">
              <w:rPr>
                <w:rFonts w:ascii="Arial" w:hAnsi="Arial" w:cs="Arial"/>
                <w:b/>
                <w:sz w:val="22"/>
                <w:szCs w:val="22"/>
              </w:rPr>
              <w:t>Co</w:t>
            </w:r>
            <w:r>
              <w:rPr>
                <w:rFonts w:ascii="Arial" w:hAnsi="Arial" w:cs="Arial"/>
                <w:b/>
                <w:sz w:val="22"/>
                <w:szCs w:val="22"/>
              </w:rPr>
              <w:t>ntribute to the effective operation of the team by respectful relationships, being organized, showing initiative and sharing information.</w:t>
            </w:r>
          </w:p>
          <w:p w:rsidR="00CD2A38" w:rsidRDefault="00CD2A38" w:rsidP="0000011E">
            <w:pPr>
              <w:ind w:left="284"/>
              <w:rPr>
                <w:rFonts w:ascii="Arial" w:hAnsi="Arial" w:cs="Arial"/>
              </w:rPr>
            </w:pPr>
          </w:p>
          <w:p w:rsidR="00CD2A38" w:rsidRDefault="00CD2A38" w:rsidP="0000011E">
            <w:pPr>
              <w:ind w:left="284"/>
              <w:rPr>
                <w:rFonts w:ascii="Arial" w:hAnsi="Arial" w:cs="Arial"/>
              </w:rPr>
            </w:pPr>
          </w:p>
          <w:p w:rsidR="00CD2A38" w:rsidRDefault="00CD2A38" w:rsidP="0000011E">
            <w:pPr>
              <w:ind w:left="284"/>
              <w:rPr>
                <w:rFonts w:ascii="Arial" w:hAnsi="Arial" w:cs="Arial"/>
              </w:rPr>
            </w:pPr>
          </w:p>
          <w:p w:rsidR="00CD2A38" w:rsidRDefault="00CD2A38" w:rsidP="0000011E">
            <w:pPr>
              <w:ind w:left="284"/>
              <w:rPr>
                <w:rFonts w:ascii="Arial" w:hAnsi="Arial" w:cs="Arial"/>
              </w:rPr>
            </w:pPr>
          </w:p>
          <w:p w:rsidR="00CD2A38" w:rsidRPr="00332148" w:rsidRDefault="00CD2A38" w:rsidP="0000011E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CD2A38" w:rsidRPr="00332148" w:rsidRDefault="00CD2A38" w:rsidP="0000011E">
            <w:pPr>
              <w:rPr>
                <w:rFonts w:ascii="Arial" w:hAnsi="Arial" w:cs="Arial"/>
              </w:rPr>
            </w:pPr>
          </w:p>
        </w:tc>
        <w:tc>
          <w:tcPr>
            <w:tcW w:w="7020" w:type="dxa"/>
          </w:tcPr>
          <w:p w:rsidR="00CD2A38" w:rsidRPr="00332148" w:rsidRDefault="00CD2A38" w:rsidP="0000011E">
            <w:pPr>
              <w:rPr>
                <w:rFonts w:ascii="Arial" w:hAnsi="Arial" w:cs="Arial"/>
              </w:rPr>
            </w:pPr>
          </w:p>
        </w:tc>
        <w:tc>
          <w:tcPr>
            <w:tcW w:w="2632" w:type="dxa"/>
          </w:tcPr>
          <w:p w:rsidR="00CD2A38" w:rsidRPr="00332148" w:rsidRDefault="00CD2A38" w:rsidP="0000011E">
            <w:pPr>
              <w:rPr>
                <w:rFonts w:ascii="Arial" w:hAnsi="Arial" w:cs="Arial"/>
              </w:rPr>
            </w:pPr>
          </w:p>
        </w:tc>
      </w:tr>
      <w:tr w:rsidR="00CD2A38" w:rsidRPr="00332148" w:rsidTr="0000011E">
        <w:trPr>
          <w:trHeight w:val="2346"/>
        </w:trPr>
        <w:tc>
          <w:tcPr>
            <w:tcW w:w="2628" w:type="dxa"/>
          </w:tcPr>
          <w:p w:rsidR="00CD2A38" w:rsidRPr="0037672B" w:rsidRDefault="00CD2A38" w:rsidP="0000011E">
            <w:pPr>
              <w:rPr>
                <w:rFonts w:ascii="Arial" w:hAnsi="Arial" w:cs="Arial"/>
              </w:rPr>
            </w:pPr>
          </w:p>
          <w:p w:rsidR="00CD2A38" w:rsidRPr="0037672B" w:rsidRDefault="00CD2A38" w:rsidP="00CD2A38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332148">
              <w:rPr>
                <w:rFonts w:ascii="Arial" w:hAnsi="Arial" w:cs="Arial"/>
                <w:b/>
                <w:sz w:val="22"/>
                <w:szCs w:val="22"/>
              </w:rPr>
              <w:t>Re</w:t>
            </w:r>
            <w:r>
              <w:rPr>
                <w:rFonts w:ascii="Arial" w:hAnsi="Arial" w:cs="Arial"/>
                <w:b/>
                <w:sz w:val="22"/>
                <w:szCs w:val="22"/>
              </w:rPr>
              <w:t>view and develop your own workplace performance by acting on constructive feedback, planning activities in consultation with supervisor and identifying strategies to further develop skills.</w:t>
            </w:r>
          </w:p>
          <w:p w:rsidR="00CD2A38" w:rsidRDefault="00CD2A38" w:rsidP="0000011E">
            <w:pPr>
              <w:rPr>
                <w:rFonts w:ascii="Arial" w:hAnsi="Arial" w:cs="Arial"/>
              </w:rPr>
            </w:pPr>
          </w:p>
          <w:p w:rsidR="00CD2A38" w:rsidRDefault="00CD2A38" w:rsidP="0000011E">
            <w:pPr>
              <w:rPr>
                <w:rFonts w:ascii="Arial" w:hAnsi="Arial" w:cs="Arial"/>
              </w:rPr>
            </w:pPr>
          </w:p>
          <w:p w:rsidR="00CD2A38" w:rsidRPr="00332148" w:rsidRDefault="00CD2A38" w:rsidP="0000011E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CD2A38" w:rsidRPr="00332148" w:rsidRDefault="00CD2A38" w:rsidP="0000011E">
            <w:pPr>
              <w:rPr>
                <w:rFonts w:ascii="Arial" w:hAnsi="Arial" w:cs="Arial"/>
              </w:rPr>
            </w:pPr>
          </w:p>
        </w:tc>
        <w:tc>
          <w:tcPr>
            <w:tcW w:w="7020" w:type="dxa"/>
          </w:tcPr>
          <w:p w:rsidR="00CD2A38" w:rsidRPr="00332148" w:rsidRDefault="00CD2A38" w:rsidP="0000011E">
            <w:pPr>
              <w:rPr>
                <w:rFonts w:ascii="Arial" w:hAnsi="Arial" w:cs="Arial"/>
              </w:rPr>
            </w:pPr>
          </w:p>
        </w:tc>
        <w:tc>
          <w:tcPr>
            <w:tcW w:w="2632" w:type="dxa"/>
          </w:tcPr>
          <w:p w:rsidR="00CD2A38" w:rsidRPr="00332148" w:rsidRDefault="00CD2A38" w:rsidP="0000011E">
            <w:pPr>
              <w:rPr>
                <w:rFonts w:ascii="Arial" w:hAnsi="Arial" w:cs="Arial"/>
              </w:rPr>
            </w:pPr>
          </w:p>
        </w:tc>
      </w:tr>
    </w:tbl>
    <w:p w:rsidR="00CD2A38" w:rsidRDefault="00CD2A38" w:rsidP="00CD2A38"/>
    <w:p w:rsidR="00687FF2" w:rsidRDefault="00687FF2"/>
    <w:sectPr w:rsidR="00687FF2" w:rsidSect="0037672B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108" w:rsidRDefault="00750108" w:rsidP="00CD2A38">
      <w:r>
        <w:separator/>
      </w:r>
    </w:p>
  </w:endnote>
  <w:endnote w:type="continuationSeparator" w:id="0">
    <w:p w:rsidR="00750108" w:rsidRDefault="00750108" w:rsidP="00CD2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6AC" w:rsidRDefault="006514E8">
    <w:pPr>
      <w:pStyle w:val="Footer"/>
      <w:rPr>
        <w:rStyle w:val="PageNumber"/>
        <w:rFonts w:ascii="Arial" w:hAnsi="Arial" w:cs="Arial"/>
        <w:sz w:val="20"/>
      </w:rPr>
    </w:pPr>
    <w:fldSimple w:instr=" FILENAME  \* Upper  \* MERGEFORMAT ">
      <w:r w:rsidR="000A407D" w:rsidRPr="000A407D">
        <w:rPr>
          <w:rFonts w:ascii="Arial" w:hAnsi="Arial" w:cs="Arial"/>
          <w:noProof/>
          <w:sz w:val="20"/>
        </w:rPr>
        <w:t>PLACEMENT</w:t>
      </w:r>
      <w:r w:rsidR="000A407D">
        <w:rPr>
          <w:noProof/>
        </w:rPr>
        <w:t xml:space="preserve"> SHEET 10 CHCORG 303A PARTICIPATE IN THE WORK ENVIRONMENT</w:t>
      </w:r>
    </w:fldSimple>
    <w:r w:rsidR="00F725D1">
      <w:rPr>
        <w:rFonts w:ascii="Arial" w:hAnsi="Arial" w:cs="Arial"/>
        <w:sz w:val="20"/>
      </w:rPr>
      <w:tab/>
      <w:t xml:space="preserve">Page </w:t>
    </w:r>
    <w:r>
      <w:rPr>
        <w:rStyle w:val="PageNumber"/>
        <w:rFonts w:ascii="Arial" w:hAnsi="Arial" w:cs="Arial"/>
        <w:sz w:val="20"/>
      </w:rPr>
      <w:fldChar w:fldCharType="begin"/>
    </w:r>
    <w:r w:rsidR="00F725D1">
      <w:rPr>
        <w:rStyle w:val="PageNumber"/>
        <w:rFonts w:ascii="Arial" w:hAnsi="Arial" w:cs="Arial"/>
        <w:sz w:val="20"/>
      </w:rPr>
      <w:instrText xml:space="preserve"> PAGE </w:instrText>
    </w:r>
    <w:r>
      <w:rPr>
        <w:rStyle w:val="PageNumber"/>
        <w:rFonts w:ascii="Arial" w:hAnsi="Arial" w:cs="Arial"/>
        <w:sz w:val="20"/>
      </w:rPr>
      <w:fldChar w:fldCharType="separate"/>
    </w:r>
    <w:r w:rsidR="000A407D">
      <w:rPr>
        <w:rStyle w:val="PageNumber"/>
        <w:rFonts w:ascii="Arial" w:hAnsi="Arial" w:cs="Arial"/>
        <w:noProof/>
        <w:sz w:val="20"/>
      </w:rPr>
      <w:t>1</w:t>
    </w:r>
    <w:r>
      <w:rPr>
        <w:rStyle w:val="PageNumber"/>
        <w:rFonts w:ascii="Arial" w:hAnsi="Arial" w:cs="Arial"/>
        <w:sz w:val="20"/>
      </w:rPr>
      <w:fldChar w:fldCharType="end"/>
    </w:r>
  </w:p>
  <w:p w:rsidR="00C146AC" w:rsidRDefault="00750108">
    <w:pPr>
      <w:pStyle w:val="Footer"/>
      <w:rPr>
        <w:rFonts w:ascii="Arial" w:hAnsi="Arial" w:cs="Arial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108" w:rsidRDefault="00750108" w:rsidP="00CD2A38">
      <w:r>
        <w:separator/>
      </w:r>
    </w:p>
  </w:footnote>
  <w:footnote w:type="continuationSeparator" w:id="0">
    <w:p w:rsidR="00750108" w:rsidRDefault="00750108" w:rsidP="00CD2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E6" w:rsidRDefault="00CD2A38">
    <w:pPr>
      <w:pStyle w:val="Header"/>
    </w:pPr>
    <w:r>
      <w:t>Placement Sheet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6C61"/>
    <w:multiLevelType w:val="hybridMultilevel"/>
    <w:tmpl w:val="F932AE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38"/>
    <w:rsid w:val="000000C4"/>
    <w:rsid w:val="00004007"/>
    <w:rsid w:val="00006F84"/>
    <w:rsid w:val="00010960"/>
    <w:rsid w:val="000254D5"/>
    <w:rsid w:val="000278D1"/>
    <w:rsid w:val="00030551"/>
    <w:rsid w:val="0003401C"/>
    <w:rsid w:val="0003493A"/>
    <w:rsid w:val="00035F62"/>
    <w:rsid w:val="00041BBD"/>
    <w:rsid w:val="00051218"/>
    <w:rsid w:val="000656E3"/>
    <w:rsid w:val="00072952"/>
    <w:rsid w:val="000739F1"/>
    <w:rsid w:val="00073E44"/>
    <w:rsid w:val="000755E1"/>
    <w:rsid w:val="00076478"/>
    <w:rsid w:val="00077D97"/>
    <w:rsid w:val="0009060A"/>
    <w:rsid w:val="0009211C"/>
    <w:rsid w:val="00093553"/>
    <w:rsid w:val="00095791"/>
    <w:rsid w:val="00096E83"/>
    <w:rsid w:val="000A0625"/>
    <w:rsid w:val="000A407D"/>
    <w:rsid w:val="000A4429"/>
    <w:rsid w:val="000B5292"/>
    <w:rsid w:val="000C3162"/>
    <w:rsid w:val="000C413F"/>
    <w:rsid w:val="000C4F0E"/>
    <w:rsid w:val="000D1DC5"/>
    <w:rsid w:val="000E2B98"/>
    <w:rsid w:val="000E6464"/>
    <w:rsid w:val="000F02AE"/>
    <w:rsid w:val="000F2DF2"/>
    <w:rsid w:val="000F3643"/>
    <w:rsid w:val="000F3FCD"/>
    <w:rsid w:val="00102D74"/>
    <w:rsid w:val="00103419"/>
    <w:rsid w:val="00103AD3"/>
    <w:rsid w:val="0011121F"/>
    <w:rsid w:val="00111693"/>
    <w:rsid w:val="0012229D"/>
    <w:rsid w:val="0012692B"/>
    <w:rsid w:val="00126AC8"/>
    <w:rsid w:val="00127866"/>
    <w:rsid w:val="00131C0E"/>
    <w:rsid w:val="00135086"/>
    <w:rsid w:val="00136BDA"/>
    <w:rsid w:val="00140E25"/>
    <w:rsid w:val="00141B67"/>
    <w:rsid w:val="00142F21"/>
    <w:rsid w:val="00144D56"/>
    <w:rsid w:val="0015342C"/>
    <w:rsid w:val="0015786A"/>
    <w:rsid w:val="00157E0D"/>
    <w:rsid w:val="00157ED5"/>
    <w:rsid w:val="00163C54"/>
    <w:rsid w:val="0016581B"/>
    <w:rsid w:val="00170AFE"/>
    <w:rsid w:val="001762DC"/>
    <w:rsid w:val="0019148C"/>
    <w:rsid w:val="0019544C"/>
    <w:rsid w:val="001A118D"/>
    <w:rsid w:val="001A7E13"/>
    <w:rsid w:val="001B409F"/>
    <w:rsid w:val="001B638F"/>
    <w:rsid w:val="001B65B7"/>
    <w:rsid w:val="001B73DD"/>
    <w:rsid w:val="001C0EFB"/>
    <w:rsid w:val="001C39B3"/>
    <w:rsid w:val="001C450F"/>
    <w:rsid w:val="001C4C2D"/>
    <w:rsid w:val="001C6A73"/>
    <w:rsid w:val="001C7D05"/>
    <w:rsid w:val="001D17CD"/>
    <w:rsid w:val="001D20A2"/>
    <w:rsid w:val="001D569A"/>
    <w:rsid w:val="001E3A8F"/>
    <w:rsid w:val="001F0530"/>
    <w:rsid w:val="001F7AC5"/>
    <w:rsid w:val="00200ABD"/>
    <w:rsid w:val="00206837"/>
    <w:rsid w:val="00211145"/>
    <w:rsid w:val="00212CEB"/>
    <w:rsid w:val="002204C5"/>
    <w:rsid w:val="00225A83"/>
    <w:rsid w:val="002402F0"/>
    <w:rsid w:val="00240503"/>
    <w:rsid w:val="00244E95"/>
    <w:rsid w:val="00246EB3"/>
    <w:rsid w:val="00254A31"/>
    <w:rsid w:val="00255628"/>
    <w:rsid w:val="002556E7"/>
    <w:rsid w:val="0026232D"/>
    <w:rsid w:val="002634F0"/>
    <w:rsid w:val="00266703"/>
    <w:rsid w:val="0026688F"/>
    <w:rsid w:val="00274E97"/>
    <w:rsid w:val="00281F40"/>
    <w:rsid w:val="00283821"/>
    <w:rsid w:val="002914E8"/>
    <w:rsid w:val="0029379D"/>
    <w:rsid w:val="00294C98"/>
    <w:rsid w:val="002A054B"/>
    <w:rsid w:val="002A6968"/>
    <w:rsid w:val="002B547C"/>
    <w:rsid w:val="002B71B5"/>
    <w:rsid w:val="002B7DC2"/>
    <w:rsid w:val="002C02D4"/>
    <w:rsid w:val="002C1AFC"/>
    <w:rsid w:val="002C1E4A"/>
    <w:rsid w:val="002C6BB3"/>
    <w:rsid w:val="002E08E2"/>
    <w:rsid w:val="002E38E3"/>
    <w:rsid w:val="002E687C"/>
    <w:rsid w:val="002F032E"/>
    <w:rsid w:val="002F3F59"/>
    <w:rsid w:val="002F5025"/>
    <w:rsid w:val="0030367E"/>
    <w:rsid w:val="003423C5"/>
    <w:rsid w:val="00343BBD"/>
    <w:rsid w:val="003503FC"/>
    <w:rsid w:val="00352599"/>
    <w:rsid w:val="0035693A"/>
    <w:rsid w:val="003636DA"/>
    <w:rsid w:val="00365056"/>
    <w:rsid w:val="00366C10"/>
    <w:rsid w:val="003671A9"/>
    <w:rsid w:val="00373ADC"/>
    <w:rsid w:val="00387B8F"/>
    <w:rsid w:val="003A01E5"/>
    <w:rsid w:val="003A32EB"/>
    <w:rsid w:val="003B229C"/>
    <w:rsid w:val="003C1496"/>
    <w:rsid w:val="003C2C94"/>
    <w:rsid w:val="003C49A9"/>
    <w:rsid w:val="003D0BFE"/>
    <w:rsid w:val="003D58FF"/>
    <w:rsid w:val="003E3F99"/>
    <w:rsid w:val="003F09B2"/>
    <w:rsid w:val="003F0B82"/>
    <w:rsid w:val="0040022C"/>
    <w:rsid w:val="00400EF9"/>
    <w:rsid w:val="0040248A"/>
    <w:rsid w:val="00402AF1"/>
    <w:rsid w:val="004030D1"/>
    <w:rsid w:val="00403B61"/>
    <w:rsid w:val="00403FA6"/>
    <w:rsid w:val="00404A7F"/>
    <w:rsid w:val="00404D59"/>
    <w:rsid w:val="00405D63"/>
    <w:rsid w:val="00407D74"/>
    <w:rsid w:val="00407D9C"/>
    <w:rsid w:val="0041081B"/>
    <w:rsid w:val="0041139E"/>
    <w:rsid w:val="00416079"/>
    <w:rsid w:val="0042152C"/>
    <w:rsid w:val="00423390"/>
    <w:rsid w:val="0043293C"/>
    <w:rsid w:val="0044119A"/>
    <w:rsid w:val="004506A9"/>
    <w:rsid w:val="00453D19"/>
    <w:rsid w:val="00455BE3"/>
    <w:rsid w:val="00460F8B"/>
    <w:rsid w:val="004620A8"/>
    <w:rsid w:val="00462483"/>
    <w:rsid w:val="0046313A"/>
    <w:rsid w:val="00463625"/>
    <w:rsid w:val="00471BD1"/>
    <w:rsid w:val="004723E1"/>
    <w:rsid w:val="00473F77"/>
    <w:rsid w:val="00480071"/>
    <w:rsid w:val="004807F7"/>
    <w:rsid w:val="0048101A"/>
    <w:rsid w:val="004820BF"/>
    <w:rsid w:val="0048368B"/>
    <w:rsid w:val="0048654E"/>
    <w:rsid w:val="00486736"/>
    <w:rsid w:val="004872F3"/>
    <w:rsid w:val="004A487B"/>
    <w:rsid w:val="004A5685"/>
    <w:rsid w:val="004A5D98"/>
    <w:rsid w:val="004B2407"/>
    <w:rsid w:val="004C1AE5"/>
    <w:rsid w:val="004C21C5"/>
    <w:rsid w:val="004C5D0D"/>
    <w:rsid w:val="004E599D"/>
    <w:rsid w:val="004F1145"/>
    <w:rsid w:val="004F25E5"/>
    <w:rsid w:val="004F312C"/>
    <w:rsid w:val="004F3F29"/>
    <w:rsid w:val="004F5844"/>
    <w:rsid w:val="004F6769"/>
    <w:rsid w:val="004F7335"/>
    <w:rsid w:val="004F7995"/>
    <w:rsid w:val="004F7D09"/>
    <w:rsid w:val="00510C45"/>
    <w:rsid w:val="00512D78"/>
    <w:rsid w:val="00515311"/>
    <w:rsid w:val="00515837"/>
    <w:rsid w:val="0052102F"/>
    <w:rsid w:val="005218A7"/>
    <w:rsid w:val="00522CDA"/>
    <w:rsid w:val="005249F6"/>
    <w:rsid w:val="00527A4E"/>
    <w:rsid w:val="005377B9"/>
    <w:rsid w:val="00537A89"/>
    <w:rsid w:val="00554B1D"/>
    <w:rsid w:val="00556D6F"/>
    <w:rsid w:val="0056735D"/>
    <w:rsid w:val="0057392D"/>
    <w:rsid w:val="00576B8C"/>
    <w:rsid w:val="00581CBA"/>
    <w:rsid w:val="005837BD"/>
    <w:rsid w:val="00584B7F"/>
    <w:rsid w:val="005919D9"/>
    <w:rsid w:val="005975E1"/>
    <w:rsid w:val="00597E94"/>
    <w:rsid w:val="005A2455"/>
    <w:rsid w:val="005B0B58"/>
    <w:rsid w:val="005B2D25"/>
    <w:rsid w:val="005C713A"/>
    <w:rsid w:val="005D094D"/>
    <w:rsid w:val="005D3A82"/>
    <w:rsid w:val="005D4DC1"/>
    <w:rsid w:val="005D5E65"/>
    <w:rsid w:val="005E0855"/>
    <w:rsid w:val="005E28CB"/>
    <w:rsid w:val="005E4C8B"/>
    <w:rsid w:val="005F50A2"/>
    <w:rsid w:val="00600D31"/>
    <w:rsid w:val="006044A7"/>
    <w:rsid w:val="006122CC"/>
    <w:rsid w:val="00612A22"/>
    <w:rsid w:val="00617524"/>
    <w:rsid w:val="006219B4"/>
    <w:rsid w:val="006329C9"/>
    <w:rsid w:val="00634042"/>
    <w:rsid w:val="00636C74"/>
    <w:rsid w:val="006432F6"/>
    <w:rsid w:val="006514E8"/>
    <w:rsid w:val="006526CA"/>
    <w:rsid w:val="006702F0"/>
    <w:rsid w:val="00684F0D"/>
    <w:rsid w:val="00687FC6"/>
    <w:rsid w:val="00687FF2"/>
    <w:rsid w:val="006903BA"/>
    <w:rsid w:val="006914D9"/>
    <w:rsid w:val="00692EB6"/>
    <w:rsid w:val="00696931"/>
    <w:rsid w:val="006A433F"/>
    <w:rsid w:val="006A78B1"/>
    <w:rsid w:val="006B1A73"/>
    <w:rsid w:val="006B3188"/>
    <w:rsid w:val="006B6D54"/>
    <w:rsid w:val="006C7FF1"/>
    <w:rsid w:val="006D1EA1"/>
    <w:rsid w:val="006E04E1"/>
    <w:rsid w:val="006E55E9"/>
    <w:rsid w:val="006F47B2"/>
    <w:rsid w:val="006F6F2C"/>
    <w:rsid w:val="007045AF"/>
    <w:rsid w:val="00710C52"/>
    <w:rsid w:val="00711A17"/>
    <w:rsid w:val="0071507C"/>
    <w:rsid w:val="00723638"/>
    <w:rsid w:val="00724E16"/>
    <w:rsid w:val="0072552B"/>
    <w:rsid w:val="00726CF1"/>
    <w:rsid w:val="00730F46"/>
    <w:rsid w:val="00735F28"/>
    <w:rsid w:val="00736DB3"/>
    <w:rsid w:val="00741024"/>
    <w:rsid w:val="00741F7B"/>
    <w:rsid w:val="0074212F"/>
    <w:rsid w:val="00750108"/>
    <w:rsid w:val="00753570"/>
    <w:rsid w:val="007675E6"/>
    <w:rsid w:val="00771DCE"/>
    <w:rsid w:val="0077200C"/>
    <w:rsid w:val="00777DB2"/>
    <w:rsid w:val="00783948"/>
    <w:rsid w:val="00784A94"/>
    <w:rsid w:val="00787E17"/>
    <w:rsid w:val="007923CE"/>
    <w:rsid w:val="00792E94"/>
    <w:rsid w:val="0079631E"/>
    <w:rsid w:val="007A0AAE"/>
    <w:rsid w:val="007A1402"/>
    <w:rsid w:val="007A360B"/>
    <w:rsid w:val="007A4F1C"/>
    <w:rsid w:val="007B0ECB"/>
    <w:rsid w:val="007B152C"/>
    <w:rsid w:val="007B2524"/>
    <w:rsid w:val="007B4473"/>
    <w:rsid w:val="007B5A99"/>
    <w:rsid w:val="007B68E3"/>
    <w:rsid w:val="007C4C30"/>
    <w:rsid w:val="007D6843"/>
    <w:rsid w:val="007D7EB8"/>
    <w:rsid w:val="007E24B4"/>
    <w:rsid w:val="007E3539"/>
    <w:rsid w:val="007E57F6"/>
    <w:rsid w:val="007E6472"/>
    <w:rsid w:val="007E75D1"/>
    <w:rsid w:val="007F18B0"/>
    <w:rsid w:val="007F764A"/>
    <w:rsid w:val="0080067B"/>
    <w:rsid w:val="00812BEC"/>
    <w:rsid w:val="00822059"/>
    <w:rsid w:val="00840B7F"/>
    <w:rsid w:val="00841FE8"/>
    <w:rsid w:val="00843822"/>
    <w:rsid w:val="008453D7"/>
    <w:rsid w:val="008545E3"/>
    <w:rsid w:val="00870FAC"/>
    <w:rsid w:val="00873314"/>
    <w:rsid w:val="008733A5"/>
    <w:rsid w:val="00873A11"/>
    <w:rsid w:val="0087661C"/>
    <w:rsid w:val="00877387"/>
    <w:rsid w:val="00877FD6"/>
    <w:rsid w:val="00884D3B"/>
    <w:rsid w:val="008857BA"/>
    <w:rsid w:val="008A2E6F"/>
    <w:rsid w:val="008A4EA4"/>
    <w:rsid w:val="008B0081"/>
    <w:rsid w:val="008B13B6"/>
    <w:rsid w:val="008E5C8F"/>
    <w:rsid w:val="008E7ABC"/>
    <w:rsid w:val="0090040D"/>
    <w:rsid w:val="00900E62"/>
    <w:rsid w:val="0090460C"/>
    <w:rsid w:val="00904E49"/>
    <w:rsid w:val="009053A3"/>
    <w:rsid w:val="00906D66"/>
    <w:rsid w:val="00907261"/>
    <w:rsid w:val="00914382"/>
    <w:rsid w:val="00914B84"/>
    <w:rsid w:val="009248F0"/>
    <w:rsid w:val="0093189B"/>
    <w:rsid w:val="00932665"/>
    <w:rsid w:val="00933147"/>
    <w:rsid w:val="00933E3D"/>
    <w:rsid w:val="009414A7"/>
    <w:rsid w:val="0094747A"/>
    <w:rsid w:val="00950A5B"/>
    <w:rsid w:val="0095572B"/>
    <w:rsid w:val="009559F7"/>
    <w:rsid w:val="00956B1C"/>
    <w:rsid w:val="00960C0D"/>
    <w:rsid w:val="00961FE2"/>
    <w:rsid w:val="009678D8"/>
    <w:rsid w:val="00967F64"/>
    <w:rsid w:val="009709DD"/>
    <w:rsid w:val="00971F8C"/>
    <w:rsid w:val="00977685"/>
    <w:rsid w:val="00983B8C"/>
    <w:rsid w:val="0098660F"/>
    <w:rsid w:val="00996F80"/>
    <w:rsid w:val="009A6700"/>
    <w:rsid w:val="009A6CFC"/>
    <w:rsid w:val="009A7AF0"/>
    <w:rsid w:val="009B2433"/>
    <w:rsid w:val="009B4B4C"/>
    <w:rsid w:val="009B57AB"/>
    <w:rsid w:val="009B7636"/>
    <w:rsid w:val="009C0DFC"/>
    <w:rsid w:val="009C55D0"/>
    <w:rsid w:val="009E3A71"/>
    <w:rsid w:val="009E63AA"/>
    <w:rsid w:val="009E7288"/>
    <w:rsid w:val="009E7657"/>
    <w:rsid w:val="009F1206"/>
    <w:rsid w:val="009F2909"/>
    <w:rsid w:val="009F67FC"/>
    <w:rsid w:val="00A0094E"/>
    <w:rsid w:val="00A02F58"/>
    <w:rsid w:val="00A06635"/>
    <w:rsid w:val="00A10048"/>
    <w:rsid w:val="00A10189"/>
    <w:rsid w:val="00A11E47"/>
    <w:rsid w:val="00A145B7"/>
    <w:rsid w:val="00A163A1"/>
    <w:rsid w:val="00A24E5E"/>
    <w:rsid w:val="00A27CC5"/>
    <w:rsid w:val="00A36C81"/>
    <w:rsid w:val="00A37628"/>
    <w:rsid w:val="00A444DB"/>
    <w:rsid w:val="00A455B2"/>
    <w:rsid w:val="00A4688B"/>
    <w:rsid w:val="00A47390"/>
    <w:rsid w:val="00A51DA5"/>
    <w:rsid w:val="00A51EAD"/>
    <w:rsid w:val="00A5559B"/>
    <w:rsid w:val="00A5734F"/>
    <w:rsid w:val="00A65E49"/>
    <w:rsid w:val="00A71B0D"/>
    <w:rsid w:val="00A7503C"/>
    <w:rsid w:val="00A76A9B"/>
    <w:rsid w:val="00A77D20"/>
    <w:rsid w:val="00A866E3"/>
    <w:rsid w:val="00A87CCF"/>
    <w:rsid w:val="00A902A1"/>
    <w:rsid w:val="00A93A64"/>
    <w:rsid w:val="00A94135"/>
    <w:rsid w:val="00A9512B"/>
    <w:rsid w:val="00A95F3A"/>
    <w:rsid w:val="00AA099A"/>
    <w:rsid w:val="00AA753B"/>
    <w:rsid w:val="00AA7D82"/>
    <w:rsid w:val="00AB3491"/>
    <w:rsid w:val="00AB6187"/>
    <w:rsid w:val="00AC3D94"/>
    <w:rsid w:val="00AD5924"/>
    <w:rsid w:val="00AD60C9"/>
    <w:rsid w:val="00AD699E"/>
    <w:rsid w:val="00AE508A"/>
    <w:rsid w:val="00AE72E4"/>
    <w:rsid w:val="00AE7B17"/>
    <w:rsid w:val="00AF31C8"/>
    <w:rsid w:val="00AF6E22"/>
    <w:rsid w:val="00B0026F"/>
    <w:rsid w:val="00B00F43"/>
    <w:rsid w:val="00B0623B"/>
    <w:rsid w:val="00B465A5"/>
    <w:rsid w:val="00B47A74"/>
    <w:rsid w:val="00B55E61"/>
    <w:rsid w:val="00B565D9"/>
    <w:rsid w:val="00B64441"/>
    <w:rsid w:val="00B64F6F"/>
    <w:rsid w:val="00B72FB4"/>
    <w:rsid w:val="00B770ED"/>
    <w:rsid w:val="00B807F5"/>
    <w:rsid w:val="00B8387F"/>
    <w:rsid w:val="00B93561"/>
    <w:rsid w:val="00BA66E4"/>
    <w:rsid w:val="00BB0D58"/>
    <w:rsid w:val="00BC0B49"/>
    <w:rsid w:val="00BC48F5"/>
    <w:rsid w:val="00BC536F"/>
    <w:rsid w:val="00BD2941"/>
    <w:rsid w:val="00BD607F"/>
    <w:rsid w:val="00BD778C"/>
    <w:rsid w:val="00BE5E82"/>
    <w:rsid w:val="00BF1CCD"/>
    <w:rsid w:val="00BF1E96"/>
    <w:rsid w:val="00BF3C96"/>
    <w:rsid w:val="00BF4155"/>
    <w:rsid w:val="00C112B7"/>
    <w:rsid w:val="00C15D8F"/>
    <w:rsid w:val="00C207F6"/>
    <w:rsid w:val="00C2416A"/>
    <w:rsid w:val="00C277A4"/>
    <w:rsid w:val="00C32C3A"/>
    <w:rsid w:val="00C34EA6"/>
    <w:rsid w:val="00C41225"/>
    <w:rsid w:val="00C4368A"/>
    <w:rsid w:val="00C442C2"/>
    <w:rsid w:val="00C44519"/>
    <w:rsid w:val="00C47CE8"/>
    <w:rsid w:val="00C511B8"/>
    <w:rsid w:val="00C550D9"/>
    <w:rsid w:val="00C612EA"/>
    <w:rsid w:val="00C74A8E"/>
    <w:rsid w:val="00C76DBD"/>
    <w:rsid w:val="00C81872"/>
    <w:rsid w:val="00C8315B"/>
    <w:rsid w:val="00C84693"/>
    <w:rsid w:val="00C87A1A"/>
    <w:rsid w:val="00C96773"/>
    <w:rsid w:val="00CA2FFD"/>
    <w:rsid w:val="00CA4981"/>
    <w:rsid w:val="00CC674B"/>
    <w:rsid w:val="00CD2A38"/>
    <w:rsid w:val="00CD3920"/>
    <w:rsid w:val="00CD3A47"/>
    <w:rsid w:val="00CD530B"/>
    <w:rsid w:val="00CE3AF1"/>
    <w:rsid w:val="00CE6D83"/>
    <w:rsid w:val="00CE6F31"/>
    <w:rsid w:val="00CF381B"/>
    <w:rsid w:val="00D048A1"/>
    <w:rsid w:val="00D07D02"/>
    <w:rsid w:val="00D103C5"/>
    <w:rsid w:val="00D116F2"/>
    <w:rsid w:val="00D14369"/>
    <w:rsid w:val="00D15F25"/>
    <w:rsid w:val="00D16A66"/>
    <w:rsid w:val="00D16B05"/>
    <w:rsid w:val="00D17892"/>
    <w:rsid w:val="00D20443"/>
    <w:rsid w:val="00D22B45"/>
    <w:rsid w:val="00D31CA3"/>
    <w:rsid w:val="00D3456D"/>
    <w:rsid w:val="00D404DB"/>
    <w:rsid w:val="00D446B9"/>
    <w:rsid w:val="00D47117"/>
    <w:rsid w:val="00D47825"/>
    <w:rsid w:val="00D503E4"/>
    <w:rsid w:val="00D56F8E"/>
    <w:rsid w:val="00D63817"/>
    <w:rsid w:val="00D65AF0"/>
    <w:rsid w:val="00D7263D"/>
    <w:rsid w:val="00D77C66"/>
    <w:rsid w:val="00D81547"/>
    <w:rsid w:val="00D86209"/>
    <w:rsid w:val="00D86F63"/>
    <w:rsid w:val="00D97131"/>
    <w:rsid w:val="00DA44EB"/>
    <w:rsid w:val="00DA65EB"/>
    <w:rsid w:val="00DB1F56"/>
    <w:rsid w:val="00DB3FBD"/>
    <w:rsid w:val="00DB5397"/>
    <w:rsid w:val="00DC0E91"/>
    <w:rsid w:val="00DC1862"/>
    <w:rsid w:val="00DC3745"/>
    <w:rsid w:val="00DD1835"/>
    <w:rsid w:val="00DD2621"/>
    <w:rsid w:val="00DD33EC"/>
    <w:rsid w:val="00DD3C00"/>
    <w:rsid w:val="00DD662E"/>
    <w:rsid w:val="00DD77DE"/>
    <w:rsid w:val="00DE13FF"/>
    <w:rsid w:val="00DE222C"/>
    <w:rsid w:val="00DE6430"/>
    <w:rsid w:val="00DF1719"/>
    <w:rsid w:val="00DF2409"/>
    <w:rsid w:val="00E111D1"/>
    <w:rsid w:val="00E12C4B"/>
    <w:rsid w:val="00E14DF7"/>
    <w:rsid w:val="00E25E6E"/>
    <w:rsid w:val="00E3028C"/>
    <w:rsid w:val="00E343BB"/>
    <w:rsid w:val="00E35A62"/>
    <w:rsid w:val="00E512CB"/>
    <w:rsid w:val="00E546F1"/>
    <w:rsid w:val="00E6604C"/>
    <w:rsid w:val="00E723C2"/>
    <w:rsid w:val="00E91615"/>
    <w:rsid w:val="00E92178"/>
    <w:rsid w:val="00EA4C3C"/>
    <w:rsid w:val="00EA56FE"/>
    <w:rsid w:val="00EA5A20"/>
    <w:rsid w:val="00EB0200"/>
    <w:rsid w:val="00EB6BAE"/>
    <w:rsid w:val="00EC39A1"/>
    <w:rsid w:val="00EC7A0E"/>
    <w:rsid w:val="00EE31D8"/>
    <w:rsid w:val="00EE59C1"/>
    <w:rsid w:val="00EF2182"/>
    <w:rsid w:val="00F0358F"/>
    <w:rsid w:val="00F050F6"/>
    <w:rsid w:val="00F1508A"/>
    <w:rsid w:val="00F258C9"/>
    <w:rsid w:val="00F35A94"/>
    <w:rsid w:val="00F40E07"/>
    <w:rsid w:val="00F434FC"/>
    <w:rsid w:val="00F44757"/>
    <w:rsid w:val="00F65EF2"/>
    <w:rsid w:val="00F66088"/>
    <w:rsid w:val="00F725D1"/>
    <w:rsid w:val="00F73A7C"/>
    <w:rsid w:val="00F73BFF"/>
    <w:rsid w:val="00F74858"/>
    <w:rsid w:val="00F810D8"/>
    <w:rsid w:val="00F86BBC"/>
    <w:rsid w:val="00FA04E7"/>
    <w:rsid w:val="00FA2261"/>
    <w:rsid w:val="00FA3029"/>
    <w:rsid w:val="00FA36CA"/>
    <w:rsid w:val="00FA77C0"/>
    <w:rsid w:val="00FB0B82"/>
    <w:rsid w:val="00FB6547"/>
    <w:rsid w:val="00FB72BD"/>
    <w:rsid w:val="00FC1F43"/>
    <w:rsid w:val="00FC2C7B"/>
    <w:rsid w:val="00FC3B5D"/>
    <w:rsid w:val="00FC487E"/>
    <w:rsid w:val="00FD5B53"/>
    <w:rsid w:val="00FE0EF4"/>
    <w:rsid w:val="00FF0B15"/>
    <w:rsid w:val="00FF720F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D2A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D2A3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D2A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D2A3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D2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>DEECD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2</cp:revision>
  <cp:lastPrinted>2010-10-28T05:31:00Z</cp:lastPrinted>
  <dcterms:created xsi:type="dcterms:W3CDTF">2010-10-21T05:07:00Z</dcterms:created>
  <dcterms:modified xsi:type="dcterms:W3CDTF">2010-10-28T05:33:00Z</dcterms:modified>
</cp:coreProperties>
</file>